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82ADE" w14:textId="2F6CF98F" w:rsidR="00421021" w:rsidRPr="00C310D3" w:rsidRDefault="00F65480" w:rsidP="00AA55A0">
      <w:pPr>
        <w:pStyle w:val="Default"/>
        <w:spacing w:before="120" w:after="120"/>
        <w:rPr>
          <w:rFonts w:ascii="Aptos" w:hAnsi="Aptos"/>
          <w:b/>
          <w:noProof/>
          <w:color w:val="024157"/>
        </w:rPr>
      </w:pPr>
      <w:r w:rsidRPr="00F65480">
        <w:rPr>
          <w:rFonts w:ascii="Aptos" w:hAnsi="Aptos"/>
          <w:b/>
          <w:noProof/>
          <w:color w:val="4F81BD" w:themeColor="accent1"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AEB1B4" wp14:editId="1A5155DB">
                <wp:simplePos x="0" y="0"/>
                <wp:positionH relativeFrom="margin">
                  <wp:align>right</wp:align>
                </wp:positionH>
                <wp:positionV relativeFrom="paragraph">
                  <wp:posOffset>-558165</wp:posOffset>
                </wp:positionV>
                <wp:extent cx="1095375" cy="10858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47EB0" w14:textId="742A8109" w:rsidR="00F65480" w:rsidRDefault="00F416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D7C2EC" wp14:editId="2034DD80">
                                  <wp:extent cx="895350" cy="938274"/>
                                  <wp:effectExtent l="0" t="0" r="0" b="0"/>
                                  <wp:docPr id="1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8625" cy="9417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B1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05pt;margin-top:-43.95pt;width:86.25pt;height:85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" stroked="f">
                <v:textbox>
                  <w:txbxContent>
                    <w:p w14:paraId="28B47EB0" w14:textId="742A8109" w:rsidR="00F65480" w:rsidRDefault="00F41662">
                      <w:r>
                        <w:rPr>
                          <w:noProof/>
                        </w:rPr>
                        <w:drawing>
                          <wp:inline distT="0" distB="0" distL="0" distR="0" wp14:anchorId="14D7C2EC" wp14:editId="2034DD80">
                            <wp:extent cx="895350" cy="938274"/>
                            <wp:effectExtent l="0" t="0" r="0" b="0"/>
                            <wp:docPr id="1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8625" cy="9417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021" w:rsidRPr="00AA55A0">
        <w:rPr>
          <w:rFonts w:ascii="Aptos" w:hAnsi="Aptos"/>
          <w:b/>
          <w:noProof/>
          <w:color w:val="4F81BD" w:themeColor="accent1"/>
          <w:sz w:val="32"/>
          <w:szCs w:val="32"/>
          <w:u w:val="single"/>
        </w:rPr>
        <w:t>Incident Report Form</w:t>
      </w:r>
    </w:p>
    <w:p w14:paraId="0C2BBE9F" w14:textId="77777777" w:rsidR="00C310D3" w:rsidRDefault="00C310D3" w:rsidP="00AA55A0">
      <w:pPr>
        <w:pStyle w:val="Default"/>
        <w:spacing w:before="120" w:after="120"/>
        <w:jc w:val="center"/>
        <w:rPr>
          <w:rFonts w:ascii="Aptos" w:hAnsi="Aptos"/>
          <w:b/>
          <w:noProof/>
          <w:color w:val="024157"/>
        </w:rPr>
      </w:pPr>
    </w:p>
    <w:p w14:paraId="7DEAC65C" w14:textId="416BA77D" w:rsidR="00BD4CE0" w:rsidRPr="00C310D3" w:rsidRDefault="00BD4CE0" w:rsidP="007C2943">
      <w:pPr>
        <w:pStyle w:val="Default"/>
        <w:spacing w:before="120" w:after="120"/>
        <w:rPr>
          <w:rFonts w:ascii="Aptos" w:hAnsi="Aptos"/>
          <w:b/>
          <w:noProof/>
          <w:color w:val="024157"/>
        </w:rPr>
      </w:pPr>
      <w:r w:rsidRPr="00C310D3">
        <w:rPr>
          <w:rFonts w:ascii="Aptos" w:hAnsi="Aptos"/>
          <w:b/>
          <w:noProof/>
          <w:color w:val="024157"/>
        </w:rPr>
        <w:t xml:space="preserve">Use for </w:t>
      </w:r>
      <w:r w:rsidR="00E71968" w:rsidRPr="00C310D3">
        <w:rPr>
          <w:rFonts w:ascii="Aptos" w:hAnsi="Aptos"/>
          <w:b/>
          <w:noProof/>
          <w:color w:val="024157"/>
        </w:rPr>
        <w:t>r</w:t>
      </w:r>
      <w:r w:rsidRPr="00C310D3">
        <w:rPr>
          <w:rFonts w:ascii="Aptos" w:hAnsi="Aptos"/>
          <w:b/>
          <w:noProof/>
          <w:color w:val="024157"/>
        </w:rPr>
        <w:t xml:space="preserve">eporting </w:t>
      </w:r>
      <w:r w:rsidR="00484B9A">
        <w:rPr>
          <w:rFonts w:ascii="Aptos" w:hAnsi="Aptos"/>
          <w:b/>
          <w:noProof/>
          <w:color w:val="024157"/>
        </w:rPr>
        <w:t>all</w:t>
      </w:r>
      <w:r w:rsidRPr="00C310D3">
        <w:rPr>
          <w:rFonts w:ascii="Aptos" w:hAnsi="Aptos"/>
          <w:b/>
          <w:noProof/>
          <w:color w:val="024157"/>
        </w:rPr>
        <w:t xml:space="preserve"> </w:t>
      </w:r>
      <w:r w:rsidR="00947475">
        <w:rPr>
          <w:rFonts w:ascii="Aptos" w:hAnsi="Aptos"/>
          <w:b/>
          <w:noProof/>
          <w:color w:val="024157"/>
        </w:rPr>
        <w:t xml:space="preserve">safeguarding </w:t>
      </w:r>
      <w:r w:rsidRPr="00C310D3">
        <w:rPr>
          <w:rFonts w:ascii="Aptos" w:hAnsi="Aptos"/>
          <w:b/>
          <w:noProof/>
          <w:color w:val="024157"/>
        </w:rPr>
        <w:t>concern</w:t>
      </w:r>
      <w:r w:rsidR="00947475">
        <w:rPr>
          <w:rFonts w:ascii="Aptos" w:hAnsi="Aptos"/>
          <w:b/>
          <w:noProof/>
          <w:color w:val="024157"/>
        </w:rPr>
        <w:t xml:space="preserve">s. Such as </w:t>
      </w:r>
      <w:r w:rsidR="00F203B7" w:rsidRPr="00C310D3">
        <w:rPr>
          <w:rFonts w:ascii="Aptos" w:hAnsi="Aptos"/>
          <w:b/>
          <w:noProof/>
          <w:color w:val="024157"/>
        </w:rPr>
        <w:t>p</w:t>
      </w:r>
      <w:r w:rsidRPr="00C310D3">
        <w:rPr>
          <w:rFonts w:ascii="Aptos" w:hAnsi="Aptos"/>
          <w:b/>
          <w:noProof/>
          <w:color w:val="024157"/>
        </w:rPr>
        <w:t xml:space="preserve">oor </w:t>
      </w:r>
      <w:r w:rsidR="00F203B7" w:rsidRPr="00C310D3">
        <w:rPr>
          <w:rFonts w:ascii="Aptos" w:hAnsi="Aptos"/>
          <w:b/>
          <w:noProof/>
          <w:color w:val="024157"/>
        </w:rPr>
        <w:t>p</w:t>
      </w:r>
      <w:r w:rsidRPr="00C310D3">
        <w:rPr>
          <w:rFonts w:ascii="Aptos" w:hAnsi="Aptos"/>
          <w:b/>
          <w:noProof/>
          <w:color w:val="024157"/>
        </w:rPr>
        <w:t>ractice</w:t>
      </w:r>
      <w:r w:rsidR="00F203B7" w:rsidRPr="00C310D3">
        <w:rPr>
          <w:rFonts w:ascii="Aptos" w:hAnsi="Aptos"/>
          <w:b/>
          <w:noProof/>
          <w:color w:val="024157"/>
        </w:rPr>
        <w:t>, b</w:t>
      </w:r>
      <w:r w:rsidRPr="00C310D3">
        <w:rPr>
          <w:rFonts w:ascii="Aptos" w:hAnsi="Aptos"/>
          <w:b/>
          <w:noProof/>
          <w:color w:val="024157"/>
        </w:rPr>
        <w:t>ullying</w:t>
      </w:r>
      <w:r w:rsidR="00F203B7" w:rsidRPr="00C310D3">
        <w:rPr>
          <w:rFonts w:ascii="Aptos" w:hAnsi="Aptos"/>
          <w:b/>
          <w:noProof/>
          <w:color w:val="024157"/>
        </w:rPr>
        <w:t xml:space="preserve">, </w:t>
      </w:r>
      <w:r w:rsidR="00C65B73" w:rsidRPr="00C310D3">
        <w:rPr>
          <w:rFonts w:ascii="Aptos" w:hAnsi="Aptos"/>
          <w:b/>
          <w:noProof/>
          <w:color w:val="024157"/>
        </w:rPr>
        <w:t>c</w:t>
      </w:r>
      <w:r w:rsidRPr="00C310D3">
        <w:rPr>
          <w:rFonts w:ascii="Aptos" w:hAnsi="Aptos"/>
          <w:b/>
          <w:noProof/>
          <w:color w:val="024157"/>
        </w:rPr>
        <w:t xml:space="preserve">ases of </w:t>
      </w:r>
      <w:r w:rsidR="00C65B73" w:rsidRPr="00C310D3">
        <w:rPr>
          <w:rFonts w:ascii="Aptos" w:hAnsi="Aptos"/>
          <w:b/>
          <w:noProof/>
          <w:color w:val="024157"/>
        </w:rPr>
        <w:t>e</w:t>
      </w:r>
      <w:r w:rsidRPr="00C310D3">
        <w:rPr>
          <w:rFonts w:ascii="Aptos" w:hAnsi="Aptos"/>
          <w:b/>
          <w:noProof/>
          <w:color w:val="024157"/>
        </w:rPr>
        <w:t>motional</w:t>
      </w:r>
      <w:r w:rsidR="00484B9A">
        <w:rPr>
          <w:rFonts w:ascii="Aptos" w:hAnsi="Aptos"/>
          <w:b/>
          <w:noProof/>
          <w:color w:val="024157"/>
        </w:rPr>
        <w:t xml:space="preserve">, </w:t>
      </w:r>
      <w:r w:rsidR="00C65B73" w:rsidRPr="00C310D3">
        <w:rPr>
          <w:rFonts w:ascii="Aptos" w:hAnsi="Aptos"/>
          <w:b/>
          <w:noProof/>
          <w:color w:val="024157"/>
        </w:rPr>
        <w:t>p</w:t>
      </w:r>
      <w:r w:rsidRPr="00C310D3">
        <w:rPr>
          <w:rFonts w:ascii="Aptos" w:hAnsi="Aptos"/>
          <w:b/>
          <w:noProof/>
          <w:color w:val="024157"/>
        </w:rPr>
        <w:t>hysical</w:t>
      </w:r>
      <w:r w:rsidR="00947475">
        <w:rPr>
          <w:rFonts w:ascii="Aptos" w:hAnsi="Aptos"/>
          <w:b/>
          <w:noProof/>
          <w:color w:val="024157"/>
        </w:rPr>
        <w:t xml:space="preserve">, sexual abuse or </w:t>
      </w:r>
      <w:r w:rsidR="00C65B73" w:rsidRPr="00C310D3">
        <w:rPr>
          <w:rFonts w:ascii="Aptos" w:hAnsi="Aptos"/>
          <w:b/>
          <w:noProof/>
          <w:color w:val="024157"/>
        </w:rPr>
        <w:t>n</w:t>
      </w:r>
      <w:r w:rsidRPr="00C310D3">
        <w:rPr>
          <w:rFonts w:ascii="Aptos" w:hAnsi="Aptos"/>
          <w:b/>
          <w:noProof/>
          <w:color w:val="024157"/>
        </w:rPr>
        <w:t>eglect</w:t>
      </w:r>
      <w:r w:rsidR="00947475">
        <w:rPr>
          <w:rFonts w:ascii="Aptos" w:hAnsi="Aptos"/>
          <w:b/>
          <w:noProof/>
          <w:color w:val="024157"/>
        </w:rPr>
        <w:t xml:space="preserve"> or anything that raises a concern. </w:t>
      </w:r>
    </w:p>
    <w:p w14:paraId="37116090" w14:textId="30235D22" w:rsidR="00844B88" w:rsidRPr="00C310D3" w:rsidRDefault="00B212D3" w:rsidP="00AA55A0">
      <w:pPr>
        <w:pStyle w:val="Default"/>
        <w:spacing w:before="120" w:after="120"/>
        <w:rPr>
          <w:rFonts w:ascii="Aptos" w:hAnsi="Aptos"/>
          <w:b/>
          <w:noProof/>
          <w:color w:val="024157"/>
        </w:rPr>
      </w:pPr>
      <w:r>
        <w:rPr>
          <w:rFonts w:ascii="Aptos" w:hAnsi="Aptos"/>
          <w:b/>
          <w:noProof/>
          <w:color w:val="024157"/>
        </w:rPr>
        <w:t>Please complete in as much detail as possible</w:t>
      </w:r>
      <w:r w:rsidR="00473DE0">
        <w:rPr>
          <w:rFonts w:ascii="Aptos" w:hAnsi="Aptos"/>
          <w:b/>
          <w:noProof/>
          <w:color w:val="024157"/>
        </w:rPr>
        <w:t xml:space="preserve"> before sending. The lack of contact information or detail can slow down agency responses and hamper investigations.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10"/>
      </w:tblGrid>
      <w:tr w:rsidR="00421021" w:rsidRPr="00C310D3" w14:paraId="433F01E9" w14:textId="77777777" w:rsidTr="00F203B7">
        <w:trPr>
          <w:trHeight w:val="299"/>
        </w:trPr>
        <w:tc>
          <w:tcPr>
            <w:tcW w:w="9010" w:type="dxa"/>
            <w:shd w:val="clear" w:color="auto" w:fill="E6E6E6"/>
          </w:tcPr>
          <w:p w14:paraId="30B24CF4" w14:textId="77777777" w:rsidR="00421021" w:rsidRPr="00C310D3" w:rsidRDefault="008C1BF4" w:rsidP="00AA55A0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>Name of organisation:</w:t>
            </w:r>
          </w:p>
        </w:tc>
      </w:tr>
      <w:tr w:rsidR="00421021" w:rsidRPr="00C310D3" w14:paraId="35AA57A2" w14:textId="77777777" w:rsidTr="00F203B7">
        <w:sdt>
          <w:sdtPr>
            <w:rPr>
              <w:rFonts w:ascii="Aptos" w:hAnsi="Aptos"/>
            </w:rPr>
            <w:id w:val="-21132780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0" w:type="dxa"/>
                <w:tcBorders>
                  <w:bottom w:val="single" w:sz="4" w:space="0" w:color="000000" w:themeColor="text1"/>
                </w:tcBorders>
              </w:tcPr>
              <w:p w14:paraId="2017371F" w14:textId="5048A5CF" w:rsidR="00421021" w:rsidRPr="00C310D3" w:rsidRDefault="00C06239" w:rsidP="00AA55A0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C1BF4" w:rsidRPr="00C310D3" w14:paraId="49B35795" w14:textId="77777777" w:rsidTr="00F203B7">
        <w:tc>
          <w:tcPr>
            <w:tcW w:w="9010" w:type="dxa"/>
            <w:shd w:val="clear" w:color="auto" w:fill="E6E6E6"/>
          </w:tcPr>
          <w:p w14:paraId="62F0C49B" w14:textId="77777777" w:rsidR="008C1BF4" w:rsidRPr="00C310D3" w:rsidRDefault="008C1BF4" w:rsidP="00AA55A0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>Your name:</w:t>
            </w:r>
          </w:p>
        </w:tc>
      </w:tr>
      <w:tr w:rsidR="008C1BF4" w:rsidRPr="00C310D3" w14:paraId="3DC5DE1D" w14:textId="77777777" w:rsidTr="00F203B7">
        <w:sdt>
          <w:sdtPr>
            <w:rPr>
              <w:rFonts w:ascii="Aptos" w:hAnsi="Aptos"/>
            </w:rPr>
            <w:id w:val="3109198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0" w:type="dxa"/>
                <w:tcBorders>
                  <w:bottom w:val="single" w:sz="4" w:space="0" w:color="000000" w:themeColor="text1"/>
                </w:tcBorders>
              </w:tcPr>
              <w:p w14:paraId="5EDF762F" w14:textId="792410C3" w:rsidR="008C1BF4" w:rsidRPr="00C310D3" w:rsidRDefault="00C06239" w:rsidP="00AA55A0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C1BF4" w:rsidRPr="00C310D3" w14:paraId="35976615" w14:textId="77777777" w:rsidTr="00F203B7">
        <w:tc>
          <w:tcPr>
            <w:tcW w:w="9010" w:type="dxa"/>
            <w:shd w:val="clear" w:color="auto" w:fill="E6E6E6"/>
          </w:tcPr>
          <w:p w14:paraId="6AE6DC1E" w14:textId="77777777" w:rsidR="008C1BF4" w:rsidRPr="00C310D3" w:rsidRDefault="008C1BF4" w:rsidP="00AA55A0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>Your position:</w:t>
            </w:r>
          </w:p>
        </w:tc>
      </w:tr>
      <w:tr w:rsidR="008C1BF4" w:rsidRPr="00C310D3" w14:paraId="41C21F9D" w14:textId="77777777" w:rsidTr="00F203B7">
        <w:sdt>
          <w:sdtPr>
            <w:rPr>
              <w:rFonts w:ascii="Aptos" w:hAnsi="Aptos"/>
            </w:rPr>
            <w:id w:val="13255500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0" w:type="dxa"/>
                <w:tcBorders>
                  <w:bottom w:val="single" w:sz="4" w:space="0" w:color="000000" w:themeColor="text1"/>
                </w:tcBorders>
              </w:tcPr>
              <w:p w14:paraId="0C33FEC9" w14:textId="2A8A741E" w:rsidR="008C1BF4" w:rsidRPr="00C310D3" w:rsidRDefault="00C06239" w:rsidP="00AA55A0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C1BF4" w:rsidRPr="00C310D3" w14:paraId="7131D733" w14:textId="77777777" w:rsidTr="00F203B7">
        <w:tc>
          <w:tcPr>
            <w:tcW w:w="9010" w:type="dxa"/>
            <w:shd w:val="clear" w:color="auto" w:fill="E6E6E6"/>
          </w:tcPr>
          <w:p w14:paraId="4F43A586" w14:textId="77777777" w:rsidR="008C1BF4" w:rsidRPr="00C310D3" w:rsidRDefault="008C1BF4" w:rsidP="00AA55A0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>Your contact inform</w:t>
            </w:r>
            <w:r w:rsidR="00A82260" w:rsidRPr="00C310D3">
              <w:rPr>
                <w:rFonts w:ascii="Aptos" w:hAnsi="Aptos"/>
                <w:b/>
              </w:rPr>
              <w:t>a</w:t>
            </w:r>
            <w:r w:rsidRPr="00C310D3">
              <w:rPr>
                <w:rFonts w:ascii="Aptos" w:hAnsi="Aptos"/>
                <w:b/>
              </w:rPr>
              <w:t>tion:</w:t>
            </w:r>
          </w:p>
        </w:tc>
      </w:tr>
      <w:tr w:rsidR="008C1BF4" w:rsidRPr="00C310D3" w14:paraId="6E0AABA9" w14:textId="77777777" w:rsidTr="00F203B7">
        <w:tc>
          <w:tcPr>
            <w:tcW w:w="9010" w:type="dxa"/>
            <w:tcBorders>
              <w:bottom w:val="single" w:sz="4" w:space="0" w:color="000000" w:themeColor="text1"/>
            </w:tcBorders>
          </w:tcPr>
          <w:p w14:paraId="0B519A91" w14:textId="243940F7" w:rsidR="008C1BF4" w:rsidRPr="00C310D3" w:rsidRDefault="008C1BF4" w:rsidP="00AA55A0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Address</w:t>
            </w:r>
            <w:r w:rsidR="007E4C98">
              <w:rPr>
                <w:rFonts w:ascii="Aptos" w:hAnsi="Aptos"/>
              </w:rPr>
              <w:t xml:space="preserve"> (including </w:t>
            </w:r>
            <w:r w:rsidR="00B6770F">
              <w:rPr>
                <w:rFonts w:ascii="Aptos" w:hAnsi="Aptos"/>
              </w:rPr>
              <w:t>p</w:t>
            </w:r>
            <w:r w:rsidR="007E4C98">
              <w:rPr>
                <w:rFonts w:ascii="Aptos" w:hAnsi="Aptos"/>
              </w:rPr>
              <w:t>ostcode</w:t>
            </w:r>
            <w:r w:rsidR="00E21584">
              <w:rPr>
                <w:rFonts w:ascii="Aptos" w:hAnsi="Aptos"/>
              </w:rPr>
              <w:t xml:space="preserve"> of club</w:t>
            </w:r>
            <w:r w:rsidR="00DC671B">
              <w:rPr>
                <w:rFonts w:ascii="Aptos" w:hAnsi="Aptos"/>
              </w:rPr>
              <w:t>/fishery</w:t>
            </w:r>
            <w:r w:rsidR="007E4C98">
              <w:rPr>
                <w:rFonts w:ascii="Aptos" w:hAnsi="Aptos"/>
              </w:rPr>
              <w:t>)</w:t>
            </w:r>
            <w:r w:rsidRPr="00C310D3">
              <w:rPr>
                <w:rFonts w:ascii="Aptos" w:hAnsi="Aptos"/>
              </w:rPr>
              <w:t>:</w:t>
            </w:r>
            <w:r w:rsidR="009E6847">
              <w:rPr>
                <w:rFonts w:ascii="Aptos" w:hAnsi="Aptos"/>
              </w:rPr>
              <w:t xml:space="preserve">  </w:t>
            </w:r>
            <w:sdt>
              <w:sdtPr>
                <w:rPr>
                  <w:rFonts w:ascii="Aptos" w:hAnsi="Aptos"/>
                </w:rPr>
                <w:id w:val="-19510790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E6847"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908DCB9" w14:textId="696EC361" w:rsidR="008C1BF4" w:rsidRPr="00C310D3" w:rsidRDefault="008C1BF4" w:rsidP="00AA55A0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Telephone number</w:t>
            </w:r>
            <w:r w:rsidR="00DF5D8A">
              <w:rPr>
                <w:rFonts w:ascii="Aptos" w:hAnsi="Aptos"/>
              </w:rPr>
              <w:t>:</w:t>
            </w:r>
            <w:r w:rsidR="009E6847">
              <w:rPr>
                <w:rFonts w:ascii="Aptos" w:hAnsi="Aptos"/>
              </w:rPr>
              <w:t xml:space="preserve">  </w:t>
            </w:r>
            <w:sdt>
              <w:sdtPr>
                <w:rPr>
                  <w:rFonts w:ascii="Aptos" w:hAnsi="Aptos"/>
                </w:rPr>
                <w:id w:val="18411952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51EA"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31BD6C2" w14:textId="029C2278" w:rsidR="008C1BF4" w:rsidRPr="00C310D3" w:rsidRDefault="008C1BF4" w:rsidP="00AA55A0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Email address:</w:t>
            </w:r>
            <w:r w:rsidR="00A251EA">
              <w:rPr>
                <w:rFonts w:ascii="Aptos" w:hAnsi="Aptos"/>
              </w:rPr>
              <w:t xml:space="preserve">  </w:t>
            </w:r>
            <w:sdt>
              <w:sdtPr>
                <w:rPr>
                  <w:rFonts w:ascii="Aptos" w:hAnsi="Aptos"/>
                </w:rPr>
                <w:id w:val="-11209844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51EA"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F203B7" w:rsidRPr="00C310D3" w14:paraId="3CF3ACBF" w14:textId="77777777" w:rsidTr="00F203B7">
        <w:tc>
          <w:tcPr>
            <w:tcW w:w="9010" w:type="dxa"/>
            <w:shd w:val="clear" w:color="auto" w:fill="E6E6E6"/>
          </w:tcPr>
          <w:p w14:paraId="7E5278DD" w14:textId="69D56A75" w:rsidR="00F203B7" w:rsidRPr="00C310D3" w:rsidRDefault="00FB232A" w:rsidP="00AA55A0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>N</w:t>
            </w:r>
            <w:r w:rsidR="00F203B7" w:rsidRPr="00C310D3">
              <w:rPr>
                <w:rFonts w:ascii="Aptos" w:hAnsi="Aptos"/>
                <w:b/>
              </w:rPr>
              <w:t>ame</w:t>
            </w:r>
            <w:r w:rsidRPr="00C310D3">
              <w:rPr>
                <w:rFonts w:ascii="Aptos" w:hAnsi="Aptos"/>
                <w:b/>
              </w:rPr>
              <w:t xml:space="preserve"> of Person</w:t>
            </w:r>
            <w:r w:rsidR="00C63135">
              <w:rPr>
                <w:rFonts w:ascii="Aptos" w:hAnsi="Aptos"/>
                <w:b/>
              </w:rPr>
              <w:t>/s</w:t>
            </w:r>
            <w:r w:rsidRPr="00C310D3">
              <w:rPr>
                <w:rFonts w:ascii="Aptos" w:hAnsi="Aptos"/>
                <w:b/>
              </w:rPr>
              <w:t xml:space="preserve"> </w:t>
            </w:r>
            <w:r w:rsidR="001F4F63">
              <w:rPr>
                <w:rFonts w:ascii="Aptos" w:hAnsi="Aptos"/>
                <w:b/>
              </w:rPr>
              <w:t>concern relates to:</w:t>
            </w:r>
          </w:p>
        </w:tc>
      </w:tr>
      <w:tr w:rsidR="00F203B7" w:rsidRPr="00C310D3" w14:paraId="740E2392" w14:textId="77777777" w:rsidTr="00F203B7">
        <w:sdt>
          <w:sdtPr>
            <w:rPr>
              <w:rFonts w:ascii="Aptos" w:hAnsi="Aptos"/>
            </w:rPr>
            <w:id w:val="-7566789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0" w:type="dxa"/>
                <w:tcBorders>
                  <w:bottom w:val="single" w:sz="4" w:space="0" w:color="000000" w:themeColor="text1"/>
                </w:tcBorders>
              </w:tcPr>
              <w:p w14:paraId="376D381B" w14:textId="487C87E0" w:rsidR="00F203B7" w:rsidRPr="00C310D3" w:rsidRDefault="00A251EA" w:rsidP="00AA55A0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C1BF4" w:rsidRPr="00C310D3" w14:paraId="04548582" w14:textId="77777777" w:rsidTr="00F203B7">
        <w:tc>
          <w:tcPr>
            <w:tcW w:w="9010" w:type="dxa"/>
            <w:shd w:val="clear" w:color="auto" w:fill="E6E6E6"/>
          </w:tcPr>
          <w:p w14:paraId="2A6874C5" w14:textId="143FCBCF" w:rsidR="008C1BF4" w:rsidRPr="00653551" w:rsidRDefault="00A47D90" w:rsidP="00653551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D</w:t>
            </w:r>
            <w:r w:rsidRPr="00C310D3">
              <w:rPr>
                <w:rFonts w:ascii="Aptos" w:hAnsi="Aptos"/>
                <w:b/>
              </w:rPr>
              <w:t>ate of birth</w:t>
            </w:r>
            <w:r>
              <w:rPr>
                <w:rFonts w:ascii="Aptos" w:hAnsi="Aptos"/>
                <w:b/>
              </w:rPr>
              <w:t xml:space="preserve"> of person</w:t>
            </w:r>
            <w:r w:rsidR="00C63135">
              <w:rPr>
                <w:rFonts w:ascii="Aptos" w:hAnsi="Aptos"/>
                <w:b/>
              </w:rPr>
              <w:t>/s</w:t>
            </w:r>
            <w:r>
              <w:rPr>
                <w:rFonts w:ascii="Aptos" w:hAnsi="Aptos"/>
                <w:b/>
              </w:rPr>
              <w:t xml:space="preserve"> concern relates to</w:t>
            </w:r>
            <w:r w:rsidRPr="00C310D3">
              <w:rPr>
                <w:rFonts w:ascii="Aptos" w:hAnsi="Aptos"/>
                <w:b/>
              </w:rPr>
              <w:t>:</w:t>
            </w:r>
          </w:p>
        </w:tc>
      </w:tr>
      <w:tr w:rsidR="00A623A8" w:rsidRPr="00C310D3" w14:paraId="7D8DD24E" w14:textId="77777777" w:rsidTr="00F203B7">
        <w:sdt>
          <w:sdtPr>
            <w:rPr>
              <w:rFonts w:eastAsiaTheme="minorHAnsi"/>
              <w:color w:val="666666"/>
            </w:rPr>
            <w:id w:val="-659769029"/>
            <w:placeholder>
              <w:docPart w:val="66F9F895556946BC9BE0AC153051228B"/>
            </w:placeholder>
            <w:text/>
          </w:sdtPr>
          <w:sdtEndPr/>
          <w:sdtContent>
            <w:tc>
              <w:tcPr>
                <w:tcW w:w="9010" w:type="dxa"/>
                <w:tcBorders>
                  <w:bottom w:val="single" w:sz="4" w:space="0" w:color="000000" w:themeColor="text1"/>
                </w:tcBorders>
              </w:tcPr>
              <w:p w14:paraId="437F1678" w14:textId="3C2087BD" w:rsidR="00A623A8" w:rsidRPr="00C310D3" w:rsidRDefault="00C63135" w:rsidP="00AA55A0">
                <w:pPr>
                  <w:spacing w:before="120" w:after="120"/>
                  <w:rPr>
                    <w:rFonts w:ascii="Aptos" w:hAnsi="Aptos"/>
                  </w:rPr>
                </w:pPr>
                <w:r w:rsidRPr="00C63135">
                  <w:rPr>
                    <w:rFonts w:eastAsiaTheme="minorHAnsi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8C1BF4" w:rsidRPr="00C310D3" w14:paraId="13F94DBF" w14:textId="77777777" w:rsidTr="00F203B7">
        <w:tc>
          <w:tcPr>
            <w:tcW w:w="9010" w:type="dxa"/>
            <w:shd w:val="clear" w:color="auto" w:fill="E6E6E6"/>
          </w:tcPr>
          <w:p w14:paraId="44C9FCF0" w14:textId="1C88121B" w:rsidR="008C1BF4" w:rsidRPr="00C310D3" w:rsidRDefault="00A47D90" w:rsidP="00AA55A0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>Is the person under 18?  (If no</w:t>
            </w:r>
            <w:r>
              <w:rPr>
                <w:rFonts w:ascii="Aptos" w:hAnsi="Aptos"/>
                <w:b/>
              </w:rPr>
              <w:t>,</w:t>
            </w:r>
            <w:r w:rsidRPr="00C310D3">
              <w:rPr>
                <w:rFonts w:ascii="Aptos" w:hAnsi="Aptos"/>
                <w:b/>
              </w:rPr>
              <w:t xml:space="preserve"> go to question 1</w:t>
            </w:r>
            <w:r w:rsidR="00087893">
              <w:rPr>
                <w:rFonts w:ascii="Aptos" w:hAnsi="Aptos"/>
                <w:b/>
              </w:rPr>
              <w:t>1</w:t>
            </w:r>
            <w:r w:rsidRPr="00C310D3">
              <w:rPr>
                <w:rFonts w:ascii="Aptos" w:hAnsi="Aptos"/>
                <w:b/>
              </w:rPr>
              <w:t>)</w:t>
            </w:r>
          </w:p>
        </w:tc>
      </w:tr>
      <w:tr w:rsidR="008C1BF4" w:rsidRPr="00C310D3" w14:paraId="6AAE9B5F" w14:textId="77777777" w:rsidTr="00F203B7">
        <w:tc>
          <w:tcPr>
            <w:tcW w:w="9010" w:type="dxa"/>
            <w:tcBorders>
              <w:bottom w:val="single" w:sz="4" w:space="0" w:color="000000" w:themeColor="text1"/>
            </w:tcBorders>
          </w:tcPr>
          <w:p w14:paraId="346381B3" w14:textId="77777777" w:rsidR="00653551" w:rsidRPr="00C310D3" w:rsidRDefault="00653551" w:rsidP="00653551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sym w:font="Webdings" w:char="F063"/>
            </w:r>
            <w:r w:rsidRPr="00C310D3">
              <w:rPr>
                <w:rFonts w:ascii="Aptos" w:hAnsi="Aptos"/>
              </w:rPr>
              <w:t xml:space="preserve">    Yes</w:t>
            </w:r>
          </w:p>
          <w:p w14:paraId="496960AD" w14:textId="68738538" w:rsidR="008C1BF4" w:rsidRPr="00C310D3" w:rsidRDefault="00653551" w:rsidP="00653551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sym w:font="Webdings" w:char="F063"/>
            </w:r>
            <w:r w:rsidRPr="00C310D3">
              <w:rPr>
                <w:rFonts w:ascii="Aptos" w:hAnsi="Aptos"/>
              </w:rPr>
              <w:t xml:space="preserve">    No</w:t>
            </w:r>
          </w:p>
        </w:tc>
      </w:tr>
      <w:tr w:rsidR="00B506F0" w:rsidRPr="00C310D3" w14:paraId="2D2C6153" w14:textId="77777777" w:rsidTr="00FF21DE">
        <w:tc>
          <w:tcPr>
            <w:tcW w:w="9010" w:type="dxa"/>
            <w:shd w:val="clear" w:color="auto" w:fill="E6E6E6"/>
          </w:tcPr>
          <w:p w14:paraId="75ADF211" w14:textId="7CF2BC08" w:rsidR="00B506F0" w:rsidRPr="00C310D3" w:rsidRDefault="00B506F0" w:rsidP="00AA55A0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>Parent/Carer’s contact information:</w:t>
            </w:r>
          </w:p>
        </w:tc>
      </w:tr>
      <w:tr w:rsidR="00B506F0" w:rsidRPr="00C310D3" w14:paraId="12928349" w14:textId="77777777" w:rsidTr="00FF21DE">
        <w:tc>
          <w:tcPr>
            <w:tcW w:w="9010" w:type="dxa"/>
          </w:tcPr>
          <w:p w14:paraId="0189DCC4" w14:textId="26E699F8" w:rsidR="002C684F" w:rsidRDefault="002C684F" w:rsidP="00AA55A0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Name/s: </w:t>
            </w:r>
            <w:sdt>
              <w:sdtPr>
                <w:rPr>
                  <w:rFonts w:ascii="Aptos" w:hAnsi="Aptos"/>
                </w:rPr>
                <w:id w:val="349923269"/>
                <w:placeholder>
                  <w:docPart w:val="6D76BAE3548A44ACA3ADE632B9286A9A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D3DA080" w14:textId="6B499945" w:rsidR="00B506F0" w:rsidRPr="00C310D3" w:rsidRDefault="00B506F0" w:rsidP="00AA55A0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Address:</w:t>
            </w:r>
            <w:r w:rsidR="007C2943"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1241753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C2943"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9EE349C" w14:textId="0D909CCE" w:rsidR="00B506F0" w:rsidRPr="00C310D3" w:rsidRDefault="00B506F0" w:rsidP="00AA55A0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Telephone number</w:t>
            </w:r>
            <w:r w:rsidR="00935152">
              <w:rPr>
                <w:rFonts w:ascii="Aptos" w:hAnsi="Aptos"/>
              </w:rPr>
              <w:t xml:space="preserve">s: </w:t>
            </w:r>
            <w:sdt>
              <w:sdtPr>
                <w:rPr>
                  <w:rFonts w:ascii="Aptos" w:hAnsi="Aptos"/>
                </w:rPr>
                <w:id w:val="-1294436821"/>
                <w:placeholder>
                  <w:docPart w:val="C1A9512F43DE41308E9048F8225A3EB6"/>
                </w:placeholder>
                <w:showingPlcHdr/>
                <w:text/>
              </w:sdtPr>
              <w:sdtEndPr/>
              <w:sdtContent>
                <w:r w:rsidR="00935152"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8C40220" w14:textId="16E40718" w:rsidR="00B506F0" w:rsidRPr="00C310D3" w:rsidRDefault="00B506F0" w:rsidP="00AA55A0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Email address:</w:t>
            </w:r>
            <w:r w:rsidR="007C2943"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17967887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C2943"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1B51AB" w:rsidRPr="00C310D3" w14:paraId="0B1896AD" w14:textId="77777777" w:rsidTr="001B51AB">
        <w:tc>
          <w:tcPr>
            <w:tcW w:w="9010" w:type="dxa"/>
            <w:shd w:val="clear" w:color="auto" w:fill="E6E6E6"/>
          </w:tcPr>
          <w:p w14:paraId="3BF397F0" w14:textId="2C778079" w:rsidR="001B51AB" w:rsidRPr="00C310D3" w:rsidRDefault="001B51AB" w:rsidP="00AA55A0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Have parents/carer been notified of this incident</w:t>
            </w:r>
            <w:r w:rsidR="00A4786C">
              <w:rPr>
                <w:rFonts w:ascii="Aptos" w:hAnsi="Aptos"/>
                <w:b/>
              </w:rPr>
              <w:t xml:space="preserve"> (this should only not happen if incident or concern involves parents/carer</w:t>
            </w:r>
            <w:r w:rsidRPr="00C310D3">
              <w:rPr>
                <w:rFonts w:ascii="Aptos" w:hAnsi="Aptos"/>
                <w:b/>
              </w:rPr>
              <w:t>:</w:t>
            </w:r>
          </w:p>
        </w:tc>
      </w:tr>
      <w:tr w:rsidR="001B51AB" w:rsidRPr="00C310D3" w14:paraId="45DDC5F3" w14:textId="77777777" w:rsidTr="001B51AB">
        <w:tc>
          <w:tcPr>
            <w:tcW w:w="9010" w:type="dxa"/>
            <w:tcBorders>
              <w:bottom w:val="single" w:sz="4" w:space="0" w:color="000000" w:themeColor="text1"/>
            </w:tcBorders>
          </w:tcPr>
          <w:p w14:paraId="49591F13" w14:textId="77777777" w:rsidR="001B51AB" w:rsidRPr="00C310D3" w:rsidRDefault="001B51AB" w:rsidP="00AA55A0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lastRenderedPageBreak/>
              <w:sym w:font="Webdings" w:char="F063"/>
            </w:r>
            <w:r w:rsidRPr="00C310D3">
              <w:rPr>
                <w:rFonts w:ascii="Aptos" w:hAnsi="Aptos"/>
              </w:rPr>
              <w:t xml:space="preserve">    Yes</w:t>
            </w:r>
          </w:p>
          <w:p w14:paraId="7B09E687" w14:textId="77777777" w:rsidR="001B51AB" w:rsidRPr="00C310D3" w:rsidRDefault="001B51AB" w:rsidP="00AA55A0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sym w:font="Webdings" w:char="F063"/>
            </w:r>
            <w:r w:rsidRPr="00C310D3">
              <w:rPr>
                <w:rFonts w:ascii="Aptos" w:hAnsi="Aptos"/>
              </w:rPr>
              <w:t xml:space="preserve">    No</w:t>
            </w:r>
          </w:p>
        </w:tc>
      </w:tr>
      <w:tr w:rsidR="001B51AB" w:rsidRPr="00C310D3" w14:paraId="5B74BF05" w14:textId="77777777" w:rsidTr="001B51AB">
        <w:tc>
          <w:tcPr>
            <w:tcW w:w="9010" w:type="dxa"/>
            <w:shd w:val="clear" w:color="auto" w:fill="E6E6E6"/>
          </w:tcPr>
          <w:p w14:paraId="67FFCD52" w14:textId="1CE110D5" w:rsidR="001B51AB" w:rsidRPr="00C310D3" w:rsidRDefault="001B51AB" w:rsidP="00AA55A0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If </w:t>
            </w:r>
            <w:r w:rsidR="00B32163" w:rsidRPr="00C310D3">
              <w:rPr>
                <w:rFonts w:ascii="Aptos" w:hAnsi="Aptos"/>
                <w:b/>
              </w:rPr>
              <w:t>YES,</w:t>
            </w:r>
            <w:r w:rsidRPr="00C310D3">
              <w:rPr>
                <w:rFonts w:ascii="Aptos" w:hAnsi="Aptos"/>
                <w:b/>
              </w:rPr>
              <w:t xml:space="preserve"> please provide details of what was said:</w:t>
            </w:r>
          </w:p>
        </w:tc>
      </w:tr>
      <w:tr w:rsidR="00956479" w:rsidRPr="00C310D3" w14:paraId="47948E82" w14:textId="77777777" w:rsidTr="00956479">
        <w:tc>
          <w:tcPr>
            <w:tcW w:w="9010" w:type="dxa"/>
            <w:shd w:val="clear" w:color="auto" w:fill="auto"/>
          </w:tcPr>
          <w:sdt>
            <w:sdtPr>
              <w:rPr>
                <w:rFonts w:ascii="Aptos" w:hAnsi="Aptos"/>
                <w:b/>
              </w:rPr>
              <w:id w:val="5071042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ACCA2F5" w14:textId="39D95D29" w:rsidR="00956479" w:rsidRPr="00D15167" w:rsidRDefault="00D15167" w:rsidP="00D15167">
                <w:pPr>
                  <w:spacing w:before="120" w:after="120"/>
                  <w:rPr>
                    <w:rFonts w:ascii="Aptos" w:hAnsi="Aptos"/>
                    <w:b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E06FB6" w:rsidRPr="00C310D3" w14:paraId="3EFCA5D7" w14:textId="77777777" w:rsidTr="00F0625C">
        <w:tc>
          <w:tcPr>
            <w:tcW w:w="9010" w:type="dxa"/>
            <w:shd w:val="clear" w:color="auto" w:fill="D9D9D9" w:themeFill="background1" w:themeFillShade="D9"/>
          </w:tcPr>
          <w:p w14:paraId="29D72D96" w14:textId="4D9D53DB" w:rsidR="00E06FB6" w:rsidRPr="00E06FB6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E06FB6">
              <w:rPr>
                <w:rFonts w:ascii="Aptos" w:hAnsi="Aptos"/>
                <w:b/>
              </w:rPr>
              <w:t>Contact information</w:t>
            </w:r>
            <w:r>
              <w:rPr>
                <w:rFonts w:ascii="Aptos" w:hAnsi="Aptos"/>
                <w:b/>
              </w:rPr>
              <w:t xml:space="preserve"> of adult concern relates to:</w:t>
            </w:r>
          </w:p>
        </w:tc>
      </w:tr>
      <w:tr w:rsidR="00E06FB6" w:rsidRPr="00C310D3" w14:paraId="4BCCE792" w14:textId="77777777" w:rsidTr="00F0625C">
        <w:tc>
          <w:tcPr>
            <w:tcW w:w="9010" w:type="dxa"/>
            <w:shd w:val="clear" w:color="auto" w:fill="auto"/>
          </w:tcPr>
          <w:p w14:paraId="667CB446" w14:textId="77777777" w:rsidR="00E06FB6" w:rsidRDefault="00E06FB6" w:rsidP="00E06FB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Name/s: </w:t>
            </w:r>
            <w:sdt>
              <w:sdtPr>
                <w:rPr>
                  <w:rFonts w:ascii="Aptos" w:hAnsi="Aptos"/>
                </w:rPr>
                <w:id w:val="813753064"/>
                <w:placeholder>
                  <w:docPart w:val="E6E21C24F2C64DC098B0E14551D6020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91CC190" w14:textId="77777777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Address: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1293859480"/>
                <w:placeholder>
                  <w:docPart w:val="50DE2963148348F08EBF4D5ADABF1EED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F3A8CE0" w14:textId="77777777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Telephone number</w:t>
            </w:r>
            <w:r>
              <w:rPr>
                <w:rFonts w:ascii="Aptos" w:hAnsi="Aptos"/>
              </w:rPr>
              <w:t xml:space="preserve">s: </w:t>
            </w:r>
            <w:sdt>
              <w:sdtPr>
                <w:rPr>
                  <w:rFonts w:ascii="Aptos" w:hAnsi="Aptos"/>
                </w:rPr>
                <w:id w:val="-1373226522"/>
                <w:placeholder>
                  <w:docPart w:val="3E2BE47E33BD45A29878DB328E53774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78B7323" w14:textId="1212F260" w:rsidR="00E06FB6" w:rsidRPr="00E06FB6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Email address: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1892423173"/>
                <w:placeholder>
                  <w:docPart w:val="50DE2963148348F08EBF4D5ADABF1EED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E06FB6" w:rsidRPr="00C310D3" w14:paraId="41752A74" w14:textId="77777777" w:rsidTr="00F203B7">
        <w:tc>
          <w:tcPr>
            <w:tcW w:w="9010" w:type="dxa"/>
            <w:shd w:val="clear" w:color="auto" w:fill="E6E6E6"/>
          </w:tcPr>
          <w:p w14:paraId="3E82F81C" w14:textId="13D48A7B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>Person’s ethnic origin:</w:t>
            </w:r>
          </w:p>
        </w:tc>
      </w:tr>
      <w:tr w:rsidR="00E06FB6" w:rsidRPr="00C310D3" w14:paraId="0FB5391A" w14:textId="77777777" w:rsidTr="00F203B7">
        <w:tc>
          <w:tcPr>
            <w:tcW w:w="9010" w:type="dxa"/>
            <w:tcBorders>
              <w:bottom w:val="single" w:sz="4" w:space="0" w:color="000000" w:themeColor="text1"/>
            </w:tcBorders>
          </w:tcPr>
          <w:sdt>
            <w:sdtPr>
              <w:rPr>
                <w:rFonts w:ascii="Aptos" w:hAnsi="Aptos"/>
              </w:rPr>
              <w:id w:val="2088343250"/>
              <w:placeholder>
                <w:docPart w:val="F86411E3646B44F69AFA24B3D03C393F"/>
              </w:placeholder>
              <w:showingPlcHdr/>
              <w:text/>
            </w:sdtPr>
            <w:sdtEndPr/>
            <w:sdtContent>
              <w:p w14:paraId="2F489CD4" w14:textId="1209BCE3" w:rsidR="00E06FB6" w:rsidRPr="00C310D3" w:rsidRDefault="00E06FB6" w:rsidP="00E06FB6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E06FB6" w:rsidRPr="00C310D3" w14:paraId="6305392D" w14:textId="77777777" w:rsidTr="001B51AB">
        <w:tc>
          <w:tcPr>
            <w:tcW w:w="9010" w:type="dxa"/>
            <w:shd w:val="clear" w:color="auto" w:fill="E6E6E6"/>
          </w:tcPr>
          <w:p w14:paraId="22E269E5" w14:textId="465DBAFF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Are you reporting your own concerns or responding to concerns raised by someone else:</w:t>
            </w:r>
          </w:p>
        </w:tc>
      </w:tr>
      <w:tr w:rsidR="00E06FB6" w:rsidRPr="00C310D3" w14:paraId="547A7DE9" w14:textId="77777777" w:rsidTr="001B51AB">
        <w:tc>
          <w:tcPr>
            <w:tcW w:w="9010" w:type="dxa"/>
            <w:tcBorders>
              <w:bottom w:val="single" w:sz="4" w:space="0" w:color="000000" w:themeColor="text1"/>
            </w:tcBorders>
          </w:tcPr>
          <w:p w14:paraId="5A6F5C05" w14:textId="77777777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sym w:font="Webdings" w:char="F063"/>
            </w:r>
            <w:r w:rsidRPr="00C310D3">
              <w:rPr>
                <w:rFonts w:ascii="Aptos" w:hAnsi="Aptos"/>
              </w:rPr>
              <w:t xml:space="preserve">    Own concerns</w:t>
            </w:r>
          </w:p>
          <w:p w14:paraId="7D2A2280" w14:textId="77777777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sym w:font="Webdings" w:char="F063"/>
            </w:r>
            <w:r w:rsidRPr="00C310D3">
              <w:rPr>
                <w:rFonts w:ascii="Aptos" w:hAnsi="Aptos"/>
              </w:rPr>
              <w:t xml:space="preserve">    Concerns raised by someone else</w:t>
            </w:r>
          </w:p>
        </w:tc>
      </w:tr>
      <w:tr w:rsidR="00E06FB6" w:rsidRPr="00C310D3" w14:paraId="1BAA15D2" w14:textId="77777777" w:rsidTr="001B51AB">
        <w:tc>
          <w:tcPr>
            <w:tcW w:w="9010" w:type="dxa"/>
            <w:shd w:val="clear" w:color="auto" w:fill="E6E6E6"/>
          </w:tcPr>
          <w:p w14:paraId="7A3D45C2" w14:textId="3DB0E569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If responding to concerns raised by someone else, please provide further information:</w:t>
            </w:r>
          </w:p>
        </w:tc>
      </w:tr>
      <w:tr w:rsidR="00E06FB6" w:rsidRPr="00C310D3" w14:paraId="15B4FA03" w14:textId="77777777" w:rsidTr="001B51AB">
        <w:tc>
          <w:tcPr>
            <w:tcW w:w="9010" w:type="dxa"/>
            <w:tcBorders>
              <w:bottom w:val="single" w:sz="4" w:space="0" w:color="000000" w:themeColor="text1"/>
            </w:tcBorders>
          </w:tcPr>
          <w:p w14:paraId="6713D3F5" w14:textId="37EE8C10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Name: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1470048519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EB74075" w14:textId="29DAEDBF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Position within club/event: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151728939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730BC44" w14:textId="55E4EF87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Telephone numbers: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490946516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3B36EF9" w14:textId="23811208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Email address: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84746376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E06FB6" w:rsidRPr="00C310D3" w14:paraId="1009A66C" w14:textId="77777777" w:rsidTr="001B51AB">
        <w:tc>
          <w:tcPr>
            <w:tcW w:w="9010" w:type="dxa"/>
            <w:shd w:val="clear" w:color="auto" w:fill="E6E6E6"/>
          </w:tcPr>
          <w:p w14:paraId="5AE7F75E" w14:textId="035EAD28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Dat</w:t>
            </w:r>
            <w:r>
              <w:rPr>
                <w:rFonts w:ascii="Aptos" w:hAnsi="Aptos"/>
                <w:b/>
              </w:rPr>
              <w:t xml:space="preserve">e, </w:t>
            </w:r>
            <w:r w:rsidRPr="00C310D3">
              <w:rPr>
                <w:rFonts w:ascii="Aptos" w:hAnsi="Aptos"/>
                <w:b/>
              </w:rPr>
              <w:t>time</w:t>
            </w:r>
            <w:r>
              <w:rPr>
                <w:rFonts w:ascii="Aptos" w:hAnsi="Aptos"/>
                <w:b/>
              </w:rPr>
              <w:t xml:space="preserve"> and location (including Postcode if possible)</w:t>
            </w:r>
            <w:r w:rsidRPr="00C310D3">
              <w:rPr>
                <w:rFonts w:ascii="Aptos" w:hAnsi="Aptos"/>
                <w:b/>
              </w:rPr>
              <w:t xml:space="preserve"> of incident:</w:t>
            </w:r>
          </w:p>
        </w:tc>
      </w:tr>
      <w:tr w:rsidR="00E06FB6" w:rsidRPr="00C310D3" w14:paraId="4DA45B30" w14:textId="77777777" w:rsidTr="001B51AB">
        <w:sdt>
          <w:sdtPr>
            <w:rPr>
              <w:rFonts w:ascii="Aptos" w:hAnsi="Aptos"/>
            </w:rPr>
            <w:id w:val="-1109649723"/>
            <w:placeholder>
              <w:docPart w:val="F86411E3646B44F69AFA24B3D03C393F"/>
            </w:placeholder>
            <w:showingPlcHdr/>
            <w:text/>
          </w:sdtPr>
          <w:sdtEndPr/>
          <w:sdtContent>
            <w:tc>
              <w:tcPr>
                <w:tcW w:w="9010" w:type="dxa"/>
                <w:tcBorders>
                  <w:bottom w:val="single" w:sz="4" w:space="0" w:color="000000" w:themeColor="text1"/>
                </w:tcBorders>
              </w:tcPr>
              <w:p w14:paraId="5D422578" w14:textId="6BF00CB2" w:rsidR="00E06FB6" w:rsidRPr="00C310D3" w:rsidRDefault="00E06FB6" w:rsidP="00E06FB6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06FB6" w:rsidRPr="00C310D3" w14:paraId="1DD160BE" w14:textId="77777777" w:rsidTr="001B51AB">
        <w:tc>
          <w:tcPr>
            <w:tcW w:w="9010" w:type="dxa"/>
            <w:shd w:val="clear" w:color="auto" w:fill="E6E6E6"/>
          </w:tcPr>
          <w:p w14:paraId="354B1E2C" w14:textId="7A8CD94E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  <w:b/>
              </w:rPr>
              <w:t xml:space="preserve">Details of incident or concern: </w:t>
            </w:r>
            <w:r w:rsidRPr="00C310D3">
              <w:rPr>
                <w:rFonts w:ascii="Aptos" w:hAnsi="Aptos"/>
              </w:rPr>
              <w:t xml:space="preserve">Include all relevant information, such as </w:t>
            </w:r>
            <w:r>
              <w:rPr>
                <w:rFonts w:ascii="Aptos" w:hAnsi="Aptos"/>
              </w:rPr>
              <w:t xml:space="preserve">dates, times, </w:t>
            </w:r>
            <w:r w:rsidRPr="00C310D3">
              <w:rPr>
                <w:rFonts w:ascii="Aptos" w:hAnsi="Aptos"/>
              </w:rPr>
              <w:t>description on any injuries and whether you are recording this incident as fact, opinion or here say.</w:t>
            </w:r>
          </w:p>
        </w:tc>
      </w:tr>
      <w:tr w:rsidR="00E06FB6" w:rsidRPr="00C310D3" w14:paraId="209C5137" w14:textId="77777777" w:rsidTr="001B51AB">
        <w:sdt>
          <w:sdtPr>
            <w:rPr>
              <w:rFonts w:ascii="Aptos" w:hAnsi="Aptos"/>
            </w:rPr>
            <w:id w:val="-1972430249"/>
            <w:placeholder>
              <w:docPart w:val="F86411E3646B44F69AFA24B3D03C393F"/>
            </w:placeholder>
            <w:showingPlcHdr/>
            <w:text/>
          </w:sdtPr>
          <w:sdtEndPr/>
          <w:sdtContent>
            <w:tc>
              <w:tcPr>
                <w:tcW w:w="9010" w:type="dxa"/>
                <w:tcBorders>
                  <w:bottom w:val="single" w:sz="4" w:space="0" w:color="000000" w:themeColor="text1"/>
                </w:tcBorders>
              </w:tcPr>
              <w:p w14:paraId="733703DE" w14:textId="62805CEC" w:rsidR="00E06FB6" w:rsidRPr="00C310D3" w:rsidRDefault="00E06FB6" w:rsidP="00E06FB6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06FB6" w:rsidRPr="00C310D3" w14:paraId="7F02C06E" w14:textId="77777777" w:rsidTr="001B51AB">
        <w:tc>
          <w:tcPr>
            <w:tcW w:w="9010" w:type="dxa"/>
            <w:shd w:val="clear" w:color="auto" w:fill="E6E6E6"/>
          </w:tcPr>
          <w:p w14:paraId="27E45E4F" w14:textId="54FBA378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Child’s account of the incident: </w:t>
            </w:r>
            <w:r w:rsidRPr="00C310D3">
              <w:rPr>
                <w:rFonts w:ascii="Aptos" w:hAnsi="Aptos"/>
                <w:bCs/>
              </w:rPr>
              <w:t>Complete if this report relates to a child</w:t>
            </w:r>
          </w:p>
        </w:tc>
      </w:tr>
      <w:tr w:rsidR="00E06FB6" w:rsidRPr="00C310D3" w14:paraId="79CB2190" w14:textId="77777777" w:rsidTr="001B51AB">
        <w:sdt>
          <w:sdtPr>
            <w:rPr>
              <w:rFonts w:ascii="Aptos" w:hAnsi="Aptos"/>
            </w:rPr>
            <w:id w:val="-51692896"/>
            <w:placeholder>
              <w:docPart w:val="F86411E3646B44F69AFA24B3D03C393F"/>
            </w:placeholder>
            <w:showingPlcHdr/>
            <w:text/>
          </w:sdtPr>
          <w:sdtEndPr/>
          <w:sdtContent>
            <w:tc>
              <w:tcPr>
                <w:tcW w:w="9010" w:type="dxa"/>
                <w:tcBorders>
                  <w:bottom w:val="single" w:sz="4" w:space="0" w:color="000000" w:themeColor="text1"/>
                </w:tcBorders>
              </w:tcPr>
              <w:p w14:paraId="47253766" w14:textId="317390C4" w:rsidR="00E06FB6" w:rsidRPr="00C310D3" w:rsidRDefault="00E06FB6" w:rsidP="00E06FB6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06FB6" w:rsidRPr="00C310D3" w14:paraId="4DB65B64" w14:textId="77777777" w:rsidTr="001B51AB">
        <w:tc>
          <w:tcPr>
            <w:tcW w:w="9010" w:type="dxa"/>
            <w:shd w:val="clear" w:color="auto" w:fill="E6E6E6"/>
          </w:tcPr>
          <w:p w14:paraId="00D38588" w14:textId="5F23E991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Please provide any witnesses accounts of the incident:</w:t>
            </w:r>
          </w:p>
        </w:tc>
      </w:tr>
      <w:tr w:rsidR="00E06FB6" w:rsidRPr="00C310D3" w14:paraId="1A9AEBD2" w14:textId="77777777" w:rsidTr="001B51AB">
        <w:sdt>
          <w:sdtPr>
            <w:rPr>
              <w:rFonts w:ascii="Aptos" w:hAnsi="Aptos"/>
            </w:rPr>
            <w:id w:val="-833067722"/>
            <w:placeholder>
              <w:docPart w:val="F86411E3646B44F69AFA24B3D03C393F"/>
            </w:placeholder>
            <w:showingPlcHdr/>
            <w:text/>
          </w:sdtPr>
          <w:sdtEndPr/>
          <w:sdtContent>
            <w:tc>
              <w:tcPr>
                <w:tcW w:w="9010" w:type="dxa"/>
              </w:tcPr>
              <w:p w14:paraId="1F97B8D8" w14:textId="0F2ECF47" w:rsidR="00E06FB6" w:rsidRPr="00C310D3" w:rsidRDefault="00E06FB6" w:rsidP="00E06FB6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06FB6" w:rsidRPr="00C310D3" w14:paraId="5EE2B265" w14:textId="77777777" w:rsidTr="00AC2A25">
        <w:tc>
          <w:tcPr>
            <w:tcW w:w="9010" w:type="dxa"/>
            <w:shd w:val="clear" w:color="auto" w:fill="D9D9D9" w:themeFill="background1" w:themeFillShade="D9"/>
          </w:tcPr>
          <w:p w14:paraId="229C3D26" w14:textId="2FB313C7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Please provide details of any witnesses to the incident:</w:t>
            </w:r>
          </w:p>
        </w:tc>
      </w:tr>
      <w:tr w:rsidR="00E06FB6" w:rsidRPr="00C310D3" w14:paraId="63108690" w14:textId="77777777" w:rsidTr="00AC2A25">
        <w:tc>
          <w:tcPr>
            <w:tcW w:w="9010" w:type="dxa"/>
          </w:tcPr>
          <w:p w14:paraId="39E2B37E" w14:textId="75E8D4CC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Name: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715205555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90CCAB4" w14:textId="01DE18F4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Position within club/event: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12391205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AC944BE" w14:textId="55428F45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Telephone number: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728534375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65EEF55" w14:textId="1E9D7FC5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Email address: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343395128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E06FB6" w:rsidRPr="00C310D3" w14:paraId="0BF1A640" w14:textId="77777777" w:rsidTr="00AC2A25">
        <w:tc>
          <w:tcPr>
            <w:tcW w:w="9010" w:type="dxa"/>
            <w:shd w:val="clear" w:color="auto" w:fill="D9D9D9" w:themeFill="background1" w:themeFillShade="D9"/>
          </w:tcPr>
          <w:p w14:paraId="0C0737BB" w14:textId="64E7D065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Please provide any details of any person involved in this incident or alleged to have caused the incident/injury:</w:t>
            </w:r>
          </w:p>
        </w:tc>
      </w:tr>
      <w:tr w:rsidR="00E06FB6" w:rsidRPr="00C310D3" w14:paraId="413E194F" w14:textId="77777777" w:rsidTr="00AC2A25">
        <w:tc>
          <w:tcPr>
            <w:tcW w:w="9010" w:type="dxa"/>
          </w:tcPr>
          <w:p w14:paraId="5083AA42" w14:textId="5128F1A9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Name: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913853788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60B9355" w14:textId="287BE378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Person within the club or relationship to the child: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373736947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51FD6AE" w14:textId="18DD5E8C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Date of birth: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403032890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7BB0E5" w14:textId="052B522A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Address: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1498188863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E06FB6" w:rsidRPr="00C310D3" w14:paraId="54312AAB" w14:textId="77777777" w:rsidTr="00AC2A25">
        <w:tc>
          <w:tcPr>
            <w:tcW w:w="9010" w:type="dxa"/>
            <w:shd w:val="clear" w:color="auto" w:fill="D9D9D9" w:themeFill="background1" w:themeFillShade="D9"/>
          </w:tcPr>
          <w:p w14:paraId="065DB68E" w14:textId="4BA2C809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Please provide details of action taken to date:</w:t>
            </w:r>
          </w:p>
        </w:tc>
      </w:tr>
      <w:tr w:rsidR="00E06FB6" w:rsidRPr="00C310D3" w14:paraId="5D24E88C" w14:textId="77777777" w:rsidTr="00AC2A25">
        <w:sdt>
          <w:sdtPr>
            <w:rPr>
              <w:rFonts w:ascii="Aptos" w:hAnsi="Aptos"/>
            </w:rPr>
            <w:id w:val="541565813"/>
            <w:placeholder>
              <w:docPart w:val="F86411E3646B44F69AFA24B3D03C393F"/>
            </w:placeholder>
            <w:showingPlcHdr/>
            <w:text/>
          </w:sdtPr>
          <w:sdtEndPr/>
          <w:sdtContent>
            <w:tc>
              <w:tcPr>
                <w:tcW w:w="9010" w:type="dxa"/>
              </w:tcPr>
              <w:p w14:paraId="45F4D890" w14:textId="10A3D5DA" w:rsidR="00E06FB6" w:rsidRPr="00C310D3" w:rsidRDefault="00E06FB6" w:rsidP="00E06FB6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06FB6" w:rsidRPr="00C310D3" w14:paraId="789E48FE" w14:textId="77777777" w:rsidTr="00AC2A25">
        <w:tc>
          <w:tcPr>
            <w:tcW w:w="9010" w:type="dxa"/>
            <w:shd w:val="clear" w:color="auto" w:fill="D9D9D9" w:themeFill="background1" w:themeFillShade="D9"/>
          </w:tcPr>
          <w:p w14:paraId="6BFA33B3" w14:textId="3EE0D185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Has the incident been reported to any external agencies?</w:t>
            </w:r>
          </w:p>
        </w:tc>
      </w:tr>
      <w:tr w:rsidR="00E06FB6" w:rsidRPr="00C310D3" w14:paraId="021D51F5" w14:textId="77777777" w:rsidTr="00AC2A25">
        <w:tc>
          <w:tcPr>
            <w:tcW w:w="9010" w:type="dxa"/>
          </w:tcPr>
          <w:p w14:paraId="6B6338EC" w14:textId="77777777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sym w:font="Webdings" w:char="F063"/>
            </w:r>
            <w:r w:rsidRPr="00C310D3">
              <w:rPr>
                <w:rFonts w:ascii="Aptos" w:hAnsi="Aptos"/>
              </w:rPr>
              <w:t xml:space="preserve">    Yes</w:t>
            </w:r>
          </w:p>
          <w:p w14:paraId="588BB14A" w14:textId="77777777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sym w:font="Webdings" w:char="F063"/>
            </w:r>
            <w:r w:rsidRPr="00C310D3">
              <w:rPr>
                <w:rFonts w:ascii="Aptos" w:hAnsi="Aptos"/>
              </w:rPr>
              <w:t xml:space="preserve">    No</w:t>
            </w:r>
          </w:p>
        </w:tc>
      </w:tr>
      <w:tr w:rsidR="00E06FB6" w:rsidRPr="00C310D3" w14:paraId="0DA6469D" w14:textId="77777777" w:rsidTr="00AC2A25">
        <w:tc>
          <w:tcPr>
            <w:tcW w:w="9010" w:type="dxa"/>
            <w:shd w:val="clear" w:color="auto" w:fill="D9D9D9" w:themeFill="background1" w:themeFillShade="D9"/>
          </w:tcPr>
          <w:p w14:paraId="39DDD0F6" w14:textId="64D29DE5" w:rsidR="00E06FB6" w:rsidRPr="00C310D3" w:rsidRDefault="00E06FB6" w:rsidP="00E06FB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 xml:space="preserve"> If YES, please provide further details:</w:t>
            </w:r>
          </w:p>
        </w:tc>
      </w:tr>
      <w:tr w:rsidR="00E06FB6" w:rsidRPr="00C310D3" w14:paraId="3D0475C4" w14:textId="77777777" w:rsidTr="00AC2A25">
        <w:tc>
          <w:tcPr>
            <w:tcW w:w="9010" w:type="dxa"/>
          </w:tcPr>
          <w:p w14:paraId="3EEFA5F7" w14:textId="4CAC1B5E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 xml:space="preserve">Name of </w:t>
            </w:r>
            <w:proofErr w:type="spellStart"/>
            <w:r w:rsidRPr="00C310D3">
              <w:rPr>
                <w:rFonts w:ascii="Aptos" w:hAnsi="Aptos"/>
              </w:rPr>
              <w:t>organisation</w:t>
            </w:r>
            <w:proofErr w:type="spellEnd"/>
            <w:r w:rsidRPr="00C310D3">
              <w:rPr>
                <w:rFonts w:ascii="Aptos" w:hAnsi="Aptos"/>
              </w:rPr>
              <w:t>/agency: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873655846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ABEBFAA" w14:textId="20DE0522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Contact person: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421642596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2CB8272" w14:textId="09904CE8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Telephone numbers: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677767344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4583743" w14:textId="517EEAF8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Email address: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1385526186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17267CA" w14:textId="38B12F52" w:rsidR="00E06FB6" w:rsidRPr="00C310D3" w:rsidRDefault="00E06FB6" w:rsidP="00E06FB6">
            <w:pPr>
              <w:spacing w:before="120" w:after="120"/>
              <w:rPr>
                <w:rFonts w:ascii="Aptos" w:hAnsi="Aptos"/>
              </w:rPr>
            </w:pPr>
            <w:r w:rsidRPr="00C310D3">
              <w:rPr>
                <w:rFonts w:ascii="Aptos" w:hAnsi="Aptos"/>
              </w:rPr>
              <w:t>Agreed action or advice given:</w:t>
            </w:r>
            <w:r>
              <w:rPr>
                <w:rFonts w:ascii="Aptos" w:hAnsi="Aptos"/>
              </w:rPr>
              <w:t xml:space="preserve">   </w:t>
            </w:r>
            <w:sdt>
              <w:sdtPr>
                <w:rPr>
                  <w:rFonts w:ascii="Aptos" w:hAnsi="Aptos"/>
                </w:rPr>
                <w:id w:val="-843159988"/>
                <w:placeholder>
                  <w:docPart w:val="F86411E3646B44F69AFA24B3D03C393F"/>
                </w:placeholder>
                <w:showingPlcHdr/>
                <w:text/>
              </w:sdtPr>
              <w:sdtEndPr/>
              <w:sdtContent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6F26C1AF" w14:textId="77777777" w:rsidR="00797E86" w:rsidRPr="00C310D3" w:rsidRDefault="00797E86" w:rsidP="00AA55A0">
      <w:pPr>
        <w:spacing w:before="120" w:after="120"/>
        <w:rPr>
          <w:rFonts w:ascii="Aptos" w:hAnsi="Apto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064"/>
        <w:gridCol w:w="3601"/>
        <w:gridCol w:w="993"/>
        <w:gridCol w:w="2352"/>
      </w:tblGrid>
      <w:tr w:rsidR="00797E86" w:rsidRPr="00C310D3" w14:paraId="4C0EEDB8" w14:textId="77777777" w:rsidTr="00F65480">
        <w:tc>
          <w:tcPr>
            <w:tcW w:w="2064" w:type="dxa"/>
          </w:tcPr>
          <w:p w14:paraId="3CE13C7A" w14:textId="77777777" w:rsidR="00797E86" w:rsidRPr="00C310D3" w:rsidRDefault="00797E86" w:rsidP="00AA55A0">
            <w:p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>Your signature:</w:t>
            </w:r>
          </w:p>
        </w:tc>
        <w:sdt>
          <w:sdtPr>
            <w:rPr>
              <w:rFonts w:ascii="Aptos" w:hAnsi="Aptos"/>
            </w:rPr>
            <w:id w:val="-3762389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01" w:type="dxa"/>
              </w:tcPr>
              <w:p w14:paraId="27D9EF5C" w14:textId="44D979A3" w:rsidR="00797E86" w:rsidRPr="00C310D3" w:rsidRDefault="00EB25AE" w:rsidP="00AA55A0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3" w:type="dxa"/>
          </w:tcPr>
          <w:p w14:paraId="6EC06A7F" w14:textId="77777777" w:rsidR="00797E86" w:rsidRPr="00C310D3" w:rsidRDefault="00797E86" w:rsidP="00AA55A0">
            <w:p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>Print name:</w:t>
            </w:r>
          </w:p>
        </w:tc>
        <w:sdt>
          <w:sdtPr>
            <w:rPr>
              <w:rFonts w:ascii="Aptos" w:hAnsi="Aptos"/>
            </w:rPr>
            <w:id w:val="-19120802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52" w:type="dxa"/>
              </w:tcPr>
              <w:p w14:paraId="66C26E50" w14:textId="005B1762" w:rsidR="00797E86" w:rsidRPr="00C310D3" w:rsidRDefault="00F65480" w:rsidP="00AA55A0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97E86" w:rsidRPr="00C310D3" w14:paraId="3D81ED00" w14:textId="77777777" w:rsidTr="00F65480">
        <w:tc>
          <w:tcPr>
            <w:tcW w:w="2064" w:type="dxa"/>
          </w:tcPr>
          <w:p w14:paraId="73C292F1" w14:textId="77777777" w:rsidR="00797E86" w:rsidRPr="00C310D3" w:rsidRDefault="00797E86" w:rsidP="00AA55A0">
            <w:pPr>
              <w:spacing w:before="120" w:after="120"/>
              <w:rPr>
                <w:rFonts w:ascii="Aptos" w:hAnsi="Aptos"/>
                <w:b/>
              </w:rPr>
            </w:pPr>
            <w:r w:rsidRPr="00C310D3">
              <w:rPr>
                <w:rFonts w:ascii="Aptos" w:hAnsi="Aptos"/>
                <w:b/>
              </w:rPr>
              <w:t>Date:</w:t>
            </w:r>
          </w:p>
        </w:tc>
        <w:sdt>
          <w:sdtPr>
            <w:rPr>
              <w:rFonts w:ascii="Aptos" w:hAnsi="Aptos"/>
            </w:rPr>
            <w:id w:val="-21216020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3"/>
              </w:tcPr>
              <w:p w14:paraId="0A8C255C" w14:textId="2D88F287" w:rsidR="00797E86" w:rsidRPr="00C310D3" w:rsidRDefault="00F65480" w:rsidP="00AA55A0">
                <w:pPr>
                  <w:spacing w:before="120" w:after="120"/>
                  <w:rPr>
                    <w:rFonts w:ascii="Aptos" w:hAnsi="Aptos"/>
                  </w:rPr>
                </w:pPr>
                <w:r w:rsidRPr="00D27D0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C6DE3C7" w14:textId="77777777" w:rsidR="00797E86" w:rsidRPr="00C310D3" w:rsidRDefault="00797E86" w:rsidP="00AA55A0">
      <w:pPr>
        <w:spacing w:before="120" w:after="120"/>
        <w:rPr>
          <w:rFonts w:ascii="Aptos" w:hAnsi="Aptos"/>
        </w:rPr>
      </w:pPr>
    </w:p>
    <w:p w14:paraId="358B2AA2" w14:textId="1AACA7C4" w:rsidR="00290313" w:rsidRPr="00C310D3" w:rsidRDefault="00797E86" w:rsidP="00AA55A0">
      <w:pPr>
        <w:spacing w:before="120" w:after="120"/>
        <w:rPr>
          <w:rFonts w:ascii="Aptos" w:hAnsi="Aptos"/>
        </w:rPr>
      </w:pPr>
      <w:r w:rsidRPr="00C310D3">
        <w:rPr>
          <w:rFonts w:ascii="Aptos" w:hAnsi="Aptos"/>
        </w:rPr>
        <w:t>Contact the Angling Trust’s Designated Safeguarding Officer in line with reporting procedures</w:t>
      </w:r>
      <w:r w:rsidR="007E4C98">
        <w:rPr>
          <w:rFonts w:ascii="Aptos" w:hAnsi="Aptos"/>
        </w:rPr>
        <w:t>. Safeguarding@anglingtrust.net</w:t>
      </w:r>
    </w:p>
    <w:sectPr w:rsidR="00290313" w:rsidRPr="00C310D3" w:rsidSect="00C64172">
      <w:footerReference w:type="default" r:id="rId14"/>
      <w:pgSz w:w="11900" w:h="16840"/>
      <w:pgMar w:top="1134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AF54A" w14:textId="77777777" w:rsidR="00850283" w:rsidRDefault="00850283" w:rsidP="007116D3">
      <w:r>
        <w:separator/>
      </w:r>
    </w:p>
  </w:endnote>
  <w:endnote w:type="continuationSeparator" w:id="0">
    <w:p w14:paraId="4B638F07" w14:textId="77777777" w:rsidR="00850283" w:rsidRDefault="00850283" w:rsidP="0071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FF5AA" w14:textId="37CC8844" w:rsidR="007D3BB3" w:rsidRDefault="00754FD1">
    <w:pPr>
      <w:pStyle w:val="Footer"/>
    </w:pPr>
    <w:r>
      <w:rPr>
        <w:color w:val="595959" w:themeColor="text1" w:themeTint="A6"/>
        <w:sz w:val="18"/>
        <w:szCs w:val="18"/>
      </w:rP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4378D" w14:textId="77777777" w:rsidR="00850283" w:rsidRDefault="00850283" w:rsidP="007116D3">
      <w:r>
        <w:separator/>
      </w:r>
    </w:p>
  </w:footnote>
  <w:footnote w:type="continuationSeparator" w:id="0">
    <w:p w14:paraId="77ADDE14" w14:textId="77777777" w:rsidR="00850283" w:rsidRDefault="00850283" w:rsidP="0071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336B51CD"/>
    <w:multiLevelType w:val="hybridMultilevel"/>
    <w:tmpl w:val="3334BA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B39E9"/>
    <w:multiLevelType w:val="hybridMultilevel"/>
    <w:tmpl w:val="E260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E296E"/>
    <w:multiLevelType w:val="hybridMultilevel"/>
    <w:tmpl w:val="BE9E4F96"/>
    <w:lvl w:ilvl="0" w:tplc="B7E20C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410C9"/>
    <w:multiLevelType w:val="hybridMultilevel"/>
    <w:tmpl w:val="63EA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64946"/>
    <w:multiLevelType w:val="hybridMultilevel"/>
    <w:tmpl w:val="A8B2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25328">
    <w:abstractNumId w:val="5"/>
  </w:num>
  <w:num w:numId="2" w16cid:durableId="729157893">
    <w:abstractNumId w:val="4"/>
  </w:num>
  <w:num w:numId="3" w16cid:durableId="742602715">
    <w:abstractNumId w:val="2"/>
  </w:num>
  <w:num w:numId="4" w16cid:durableId="1208878701">
    <w:abstractNumId w:val="0"/>
  </w:num>
  <w:num w:numId="5" w16cid:durableId="1472098216">
    <w:abstractNumId w:val="3"/>
  </w:num>
  <w:num w:numId="6" w16cid:durableId="174282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A3"/>
    <w:rsid w:val="00026773"/>
    <w:rsid w:val="00033B0F"/>
    <w:rsid w:val="00061E86"/>
    <w:rsid w:val="00074708"/>
    <w:rsid w:val="000857C2"/>
    <w:rsid w:val="00086CEB"/>
    <w:rsid w:val="00087893"/>
    <w:rsid w:val="00121BFE"/>
    <w:rsid w:val="001B51AB"/>
    <w:rsid w:val="001C1FED"/>
    <w:rsid w:val="001F4F63"/>
    <w:rsid w:val="00290313"/>
    <w:rsid w:val="002B1E0D"/>
    <w:rsid w:val="002C684F"/>
    <w:rsid w:val="002E2751"/>
    <w:rsid w:val="00311AAB"/>
    <w:rsid w:val="00421021"/>
    <w:rsid w:val="00435D59"/>
    <w:rsid w:val="00466712"/>
    <w:rsid w:val="00473DE0"/>
    <w:rsid w:val="00484B9A"/>
    <w:rsid w:val="004D7E88"/>
    <w:rsid w:val="005559FE"/>
    <w:rsid w:val="00623BDE"/>
    <w:rsid w:val="00632497"/>
    <w:rsid w:val="00653551"/>
    <w:rsid w:val="00683068"/>
    <w:rsid w:val="007116D3"/>
    <w:rsid w:val="007147A3"/>
    <w:rsid w:val="00754FD1"/>
    <w:rsid w:val="00763A13"/>
    <w:rsid w:val="00797E86"/>
    <w:rsid w:val="007C2943"/>
    <w:rsid w:val="007C54D0"/>
    <w:rsid w:val="007D3BB3"/>
    <w:rsid w:val="007E4C98"/>
    <w:rsid w:val="0084414F"/>
    <w:rsid w:val="00844B88"/>
    <w:rsid w:val="00850283"/>
    <w:rsid w:val="00851C4F"/>
    <w:rsid w:val="00862CCF"/>
    <w:rsid w:val="008C1BF4"/>
    <w:rsid w:val="008F6199"/>
    <w:rsid w:val="00932996"/>
    <w:rsid w:val="00935152"/>
    <w:rsid w:val="00947475"/>
    <w:rsid w:val="00956479"/>
    <w:rsid w:val="009D68DD"/>
    <w:rsid w:val="009E6847"/>
    <w:rsid w:val="00A251EA"/>
    <w:rsid w:val="00A4786C"/>
    <w:rsid w:val="00A47D90"/>
    <w:rsid w:val="00A55864"/>
    <w:rsid w:val="00A623A8"/>
    <w:rsid w:val="00A70243"/>
    <w:rsid w:val="00A82260"/>
    <w:rsid w:val="00AA55A0"/>
    <w:rsid w:val="00AC2A25"/>
    <w:rsid w:val="00AE0B89"/>
    <w:rsid w:val="00B037E8"/>
    <w:rsid w:val="00B212D3"/>
    <w:rsid w:val="00B32163"/>
    <w:rsid w:val="00B347EC"/>
    <w:rsid w:val="00B506F0"/>
    <w:rsid w:val="00B6770F"/>
    <w:rsid w:val="00BD4CE0"/>
    <w:rsid w:val="00C06239"/>
    <w:rsid w:val="00C178B1"/>
    <w:rsid w:val="00C310D3"/>
    <w:rsid w:val="00C4632B"/>
    <w:rsid w:val="00C63135"/>
    <w:rsid w:val="00C64172"/>
    <w:rsid w:val="00C65B73"/>
    <w:rsid w:val="00C71C30"/>
    <w:rsid w:val="00D15167"/>
    <w:rsid w:val="00D4623D"/>
    <w:rsid w:val="00DA5C47"/>
    <w:rsid w:val="00DC0DD3"/>
    <w:rsid w:val="00DC671B"/>
    <w:rsid w:val="00DC72BB"/>
    <w:rsid w:val="00DF5D8A"/>
    <w:rsid w:val="00E00967"/>
    <w:rsid w:val="00E06FB6"/>
    <w:rsid w:val="00E21584"/>
    <w:rsid w:val="00E325A7"/>
    <w:rsid w:val="00E55A4D"/>
    <w:rsid w:val="00E7109E"/>
    <w:rsid w:val="00E71968"/>
    <w:rsid w:val="00EB25AE"/>
    <w:rsid w:val="00ED7036"/>
    <w:rsid w:val="00EE5813"/>
    <w:rsid w:val="00F0625C"/>
    <w:rsid w:val="00F203B7"/>
    <w:rsid w:val="00F23356"/>
    <w:rsid w:val="00F41662"/>
    <w:rsid w:val="00F65480"/>
    <w:rsid w:val="00F670A3"/>
    <w:rsid w:val="00FB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21DA"/>
  <w15:docId w15:val="{C61E5A35-7698-445E-A3A7-98FD1095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32B"/>
    <w:pPr>
      <w:suppressAutoHyphens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70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a">
    <w:rsid w:val="00C4632B"/>
  </w:style>
  <w:style w:type="character" w:styleId="Hyperlink">
    <w:name w:val="Hyperlink"/>
    <w:basedOn w:val="DefaultParagraphFont"/>
    <w:rsid w:val="00C4632B"/>
    <w:rPr>
      <w:color w:val="0000FF" w:themeColor="hyperlink"/>
      <w:u w:val="single"/>
    </w:rPr>
  </w:style>
  <w:style w:type="table" w:styleId="TableGrid">
    <w:name w:val="Table Grid"/>
    <w:basedOn w:val="TableNormal"/>
    <w:rsid w:val="00844B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844B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B88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844B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B88"/>
    <w:rPr>
      <w:rFonts w:ascii="Times New Roman" w:eastAsia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0313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F203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C178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93404-8476-4509-A3EA-D71DE6B01DA0}"/>
      </w:docPartPr>
      <w:docPartBody>
        <w:p w:rsidR="008F146C" w:rsidRDefault="004A3AAE">
          <w:r w:rsidRPr="00D27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9512F43DE41308E9048F8225A3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DD3E2-B05F-4D0C-81E6-A3D62266CE3D}"/>
      </w:docPartPr>
      <w:docPartBody>
        <w:p w:rsidR="005B39E8" w:rsidRDefault="005B39E8" w:rsidP="005B39E8">
          <w:pPr>
            <w:pStyle w:val="C1A9512F43DE41308E9048F8225A3EB6"/>
          </w:pPr>
          <w:r w:rsidRPr="00D27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9F895556946BC9BE0AC1530512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F0F52-7BDA-475C-929F-3567736318E4}"/>
      </w:docPartPr>
      <w:docPartBody>
        <w:p w:rsidR="005B39E8" w:rsidRDefault="005B39E8" w:rsidP="005B39E8">
          <w:pPr>
            <w:pStyle w:val="66F9F895556946BC9BE0AC153051228B"/>
          </w:pPr>
          <w:r w:rsidRPr="00D27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6BAE3548A44ACA3ADE632B9286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9584B-0BC0-42A6-864F-BD648557A5BA}"/>
      </w:docPartPr>
      <w:docPartBody>
        <w:p w:rsidR="005B39E8" w:rsidRDefault="005B39E8" w:rsidP="005B39E8">
          <w:pPr>
            <w:pStyle w:val="6D76BAE3548A44ACA3ADE632B9286A9A"/>
          </w:pPr>
          <w:r w:rsidRPr="00D27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21C24F2C64DC098B0E14551D60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45ECF-B1D1-48E6-A3F6-6996CE5B85C8}"/>
      </w:docPartPr>
      <w:docPartBody>
        <w:p w:rsidR="005B39E8" w:rsidRDefault="005B39E8" w:rsidP="005B39E8">
          <w:pPr>
            <w:pStyle w:val="E6E21C24F2C64DC098B0E14551D6020F"/>
          </w:pPr>
          <w:r w:rsidRPr="00D27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E2963148348F08EBF4D5ADABF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DE3F5-05D7-46E0-96D1-7E009CB87123}"/>
      </w:docPartPr>
      <w:docPartBody>
        <w:p w:rsidR="005B39E8" w:rsidRDefault="005B39E8" w:rsidP="005B39E8">
          <w:pPr>
            <w:pStyle w:val="50DE2963148348F08EBF4D5ADABF1EED"/>
          </w:pPr>
          <w:r w:rsidRPr="00D27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BE47E33BD45A29878DB328E537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A4C4-4B3D-4073-9A3F-D32ECF3A229C}"/>
      </w:docPartPr>
      <w:docPartBody>
        <w:p w:rsidR="005B39E8" w:rsidRDefault="005B39E8" w:rsidP="005B39E8">
          <w:pPr>
            <w:pStyle w:val="3E2BE47E33BD45A29878DB328E53774F"/>
          </w:pPr>
          <w:r w:rsidRPr="00D27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411E3646B44F69AFA24B3D03C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1BEC8-BCAE-4F2F-BBD0-B0AE0A980BDD}"/>
      </w:docPartPr>
      <w:docPartBody>
        <w:p w:rsidR="005B39E8" w:rsidRDefault="005B39E8" w:rsidP="005B39E8">
          <w:pPr>
            <w:pStyle w:val="F86411E3646B44F69AFA24B3D03C393F"/>
          </w:pPr>
          <w:r w:rsidRPr="00D27D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AE"/>
    <w:rsid w:val="00481224"/>
    <w:rsid w:val="004A3AAE"/>
    <w:rsid w:val="005B39E8"/>
    <w:rsid w:val="008F146C"/>
    <w:rsid w:val="00D523F3"/>
    <w:rsid w:val="00DC0DD3"/>
    <w:rsid w:val="00E55A4D"/>
    <w:rsid w:val="00F5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B39E8"/>
    <w:rPr>
      <w:color w:val="808080"/>
    </w:rPr>
  </w:style>
  <w:style w:type="paragraph" w:customStyle="1" w:styleId="C1A9512F43DE41308E9048F8225A3EB6">
    <w:name w:val="C1A9512F43DE41308E9048F8225A3EB6"/>
    <w:rsid w:val="005B39E8"/>
    <w:pPr>
      <w:spacing w:line="278" w:lineRule="auto"/>
    </w:pPr>
    <w:rPr>
      <w:sz w:val="24"/>
      <w:szCs w:val="24"/>
    </w:rPr>
  </w:style>
  <w:style w:type="paragraph" w:customStyle="1" w:styleId="66F9F895556946BC9BE0AC153051228B">
    <w:name w:val="66F9F895556946BC9BE0AC153051228B"/>
    <w:rsid w:val="005B39E8"/>
    <w:pPr>
      <w:spacing w:line="278" w:lineRule="auto"/>
    </w:pPr>
    <w:rPr>
      <w:sz w:val="24"/>
      <w:szCs w:val="24"/>
    </w:rPr>
  </w:style>
  <w:style w:type="paragraph" w:customStyle="1" w:styleId="6D76BAE3548A44ACA3ADE632B9286A9A">
    <w:name w:val="6D76BAE3548A44ACA3ADE632B9286A9A"/>
    <w:rsid w:val="005B39E8"/>
    <w:pPr>
      <w:spacing w:line="278" w:lineRule="auto"/>
    </w:pPr>
    <w:rPr>
      <w:sz w:val="24"/>
      <w:szCs w:val="24"/>
    </w:rPr>
  </w:style>
  <w:style w:type="paragraph" w:customStyle="1" w:styleId="E6E21C24F2C64DC098B0E14551D6020F">
    <w:name w:val="E6E21C24F2C64DC098B0E14551D6020F"/>
    <w:rsid w:val="005B39E8"/>
    <w:pPr>
      <w:spacing w:line="278" w:lineRule="auto"/>
    </w:pPr>
    <w:rPr>
      <w:sz w:val="24"/>
      <w:szCs w:val="24"/>
    </w:rPr>
  </w:style>
  <w:style w:type="paragraph" w:customStyle="1" w:styleId="50DE2963148348F08EBF4D5ADABF1EED">
    <w:name w:val="50DE2963148348F08EBF4D5ADABF1EED"/>
    <w:rsid w:val="005B39E8"/>
    <w:pPr>
      <w:spacing w:line="278" w:lineRule="auto"/>
    </w:pPr>
    <w:rPr>
      <w:sz w:val="24"/>
      <w:szCs w:val="24"/>
    </w:rPr>
  </w:style>
  <w:style w:type="paragraph" w:customStyle="1" w:styleId="3E2BE47E33BD45A29878DB328E53774F">
    <w:name w:val="3E2BE47E33BD45A29878DB328E53774F"/>
    <w:rsid w:val="005B39E8"/>
    <w:pPr>
      <w:spacing w:line="278" w:lineRule="auto"/>
    </w:pPr>
    <w:rPr>
      <w:sz w:val="24"/>
      <w:szCs w:val="24"/>
    </w:rPr>
  </w:style>
  <w:style w:type="paragraph" w:customStyle="1" w:styleId="F86411E3646B44F69AFA24B3D03C393F">
    <w:name w:val="F86411E3646B44F69AFA24B3D03C393F"/>
    <w:rsid w:val="005B39E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47FA1D82114BA90825670F7EDA83" ma:contentTypeVersion="2" ma:contentTypeDescription="Create a new document." ma:contentTypeScope="" ma:versionID="738e6501aa3165393d3c7887a37cdc8d">
  <xsd:schema xmlns:xsd="http://www.w3.org/2001/XMLSchema" xmlns:xs="http://www.w3.org/2001/XMLSchema" xmlns:p="http://schemas.microsoft.com/office/2006/metadata/properties" xmlns:ns2="867a09c7-67fe-4c6e-af48-7fee7dba6429" targetNamespace="http://schemas.microsoft.com/office/2006/metadata/properties" ma:root="true" ma:fieldsID="31091fecf730bc2ab9aa07f340b17e55" ns2:_="">
    <xsd:import namespace="867a09c7-67fe-4c6e-af48-7fee7dba6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a09c7-67fe-4c6e-af48-7fee7dba6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E6AC89-15BF-4850-B4DA-16389CEEF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a09c7-67fe-4c6e-af48-7fee7dba6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F0120-22C9-4259-9B37-5EBC0AEBD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B09F0-1051-4B21-B872-5043FC879D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Angling Trust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SAnook</dc:creator>
  <cp:keywords/>
  <cp:lastModifiedBy>Dom Lattimer</cp:lastModifiedBy>
  <cp:revision>28</cp:revision>
  <cp:lastPrinted>2014-06-24T08:23:00Z</cp:lastPrinted>
  <dcterms:created xsi:type="dcterms:W3CDTF">2024-09-03T13:36:00Z</dcterms:created>
  <dcterms:modified xsi:type="dcterms:W3CDTF">2024-10-11T10:03:00Z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0x010100558E47FA1D82114BA90825670F7EDA83</vt:lpwstr>
  </property>
</Properties>
</file>